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0334" w14:textId="77777777" w:rsidR="000D36D1" w:rsidRDefault="00000000">
      <w:pPr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b/>
          <w:color w:val="000000"/>
          <w:sz w:val="28"/>
          <w:szCs w:val="28"/>
        </w:rPr>
        <w:t>附件</w:t>
      </w:r>
      <w:r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  <w:t>二</w:t>
      </w:r>
      <w:r>
        <w:rPr>
          <w:rFonts w:ascii="方正仿宋_GB2312" w:eastAsia="方正仿宋_GB2312" w:hAnsi="方正仿宋_GB2312" w:cs="方正仿宋_GB2312" w:hint="eastAsia"/>
          <w:b/>
          <w:color w:val="000000"/>
          <w:sz w:val="28"/>
          <w:szCs w:val="28"/>
        </w:rPr>
        <w:t>：</w:t>
      </w:r>
    </w:p>
    <w:p w14:paraId="2B99C971" w14:textId="77777777" w:rsidR="000D36D1" w:rsidRDefault="000D36D1">
      <w:pPr>
        <w:jc w:val="center"/>
        <w:rPr>
          <w:rFonts w:ascii="方正仿宋_GB2312" w:eastAsia="方正仿宋_GB2312" w:hAnsi="方正仿宋_GB2312" w:cs="方正仿宋_GB2312"/>
          <w:b/>
          <w:color w:val="000000"/>
          <w:sz w:val="28"/>
          <w:szCs w:val="28"/>
        </w:rPr>
      </w:pPr>
    </w:p>
    <w:p w14:paraId="45D1CF17" w14:textId="77777777" w:rsidR="000D36D1" w:rsidRDefault="00000000">
      <w:pPr>
        <w:jc w:val="center"/>
        <w:rPr>
          <w:rFonts w:ascii="方正仿宋简体" w:eastAsia="方正仿宋简体" w:hAnsi="Calibri" w:cs="Times New Roman"/>
          <w:b/>
          <w:bCs/>
          <w:sz w:val="32"/>
          <w:szCs w:val="32"/>
        </w:rPr>
      </w:pPr>
      <w:bookmarkStart w:id="0" w:name="OLE_LINK3"/>
      <w:r>
        <w:rPr>
          <w:rFonts w:ascii="方正仿宋简体" w:eastAsia="方正仿宋简体" w:hAnsi="Calibri" w:cs="Times New Roman" w:hint="eastAsia"/>
          <w:b/>
          <w:bCs/>
          <w:sz w:val="32"/>
          <w:szCs w:val="32"/>
        </w:rPr>
        <w:t>项目报价一览表</w:t>
      </w:r>
    </w:p>
    <w:tbl>
      <w:tblPr>
        <w:tblW w:w="900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1391"/>
        <w:gridCol w:w="4309"/>
        <w:gridCol w:w="3300"/>
      </w:tblGrid>
      <w:tr w:rsidR="000D36D1" w14:paraId="33D1644C" w14:textId="77777777">
        <w:trPr>
          <w:trHeight w:val="62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D02736F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2725" w14:textId="77777777" w:rsidR="000D36D1" w:rsidRDefault="00000000">
            <w:pPr>
              <w:widowControl/>
              <w:tabs>
                <w:tab w:val="left" w:pos="1523"/>
              </w:tabs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“三机构”电力基础设施改造项目造价</w:t>
            </w:r>
          </w:p>
        </w:tc>
      </w:tr>
      <w:tr w:rsidR="000D36D1" w14:paraId="381B4F64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7C0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4696" w14:textId="77777777" w:rsidR="000D36D1" w:rsidRDefault="00000000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BDE48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报价（万元）</w:t>
            </w:r>
          </w:p>
        </w:tc>
      </w:tr>
      <w:tr w:rsidR="000D36D1" w14:paraId="6DFDE372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400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B138" w14:textId="77777777" w:rsidR="000D36D1" w:rsidRDefault="000D36D1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742F" w14:textId="77777777" w:rsidR="000D36D1" w:rsidRDefault="000D36D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D36D1" w14:paraId="0EF7EB06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8B58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7D6C" w14:textId="77777777" w:rsidR="000D36D1" w:rsidRDefault="000D36D1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5287" w14:textId="77777777" w:rsidR="000D36D1" w:rsidRDefault="000D36D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D36D1" w14:paraId="42667CFC" w14:textId="77777777">
        <w:trPr>
          <w:trHeight w:val="628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00D2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689C" w14:textId="77777777" w:rsidR="000D36D1" w:rsidRDefault="000D36D1">
            <w:pPr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E6DD" w14:textId="77777777" w:rsidR="000D36D1" w:rsidRDefault="000D36D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D36D1" w14:paraId="34F8A190" w14:textId="77777777">
        <w:trPr>
          <w:trHeight w:val="628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B12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合  计(万元)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0556" w14:textId="77777777" w:rsidR="000D36D1" w:rsidRDefault="000D36D1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D36D1" w14:paraId="7ED8DEBA" w14:textId="77777777">
        <w:trPr>
          <w:trHeight w:val="6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EBAD" w14:textId="77777777" w:rsidR="000D36D1" w:rsidRDefault="00000000">
            <w:pPr>
              <w:widowControl/>
              <w:jc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  <w:tc>
          <w:tcPr>
            <w:tcW w:w="7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27EF" w14:textId="77777777" w:rsidR="000D36D1" w:rsidRDefault="00000000">
            <w:pPr>
              <w:widowControl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人民币大写：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（人民币小写：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 xml:space="preserve">） </w:t>
            </w:r>
          </w:p>
        </w:tc>
      </w:tr>
    </w:tbl>
    <w:p w14:paraId="60E57CC8" w14:textId="77777777" w:rsidR="000D36D1" w:rsidRDefault="000D36D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5EF0DE32" w14:textId="77777777" w:rsidR="000D36D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供应商名称：（盖章）</w:t>
      </w:r>
    </w:p>
    <w:p w14:paraId="59890053" w14:textId="77777777" w:rsidR="000D36D1" w:rsidRDefault="000D36D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77DE5A06" w14:textId="77777777" w:rsidR="000D36D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法定代表人/授权代表人（签字或盖章）：</w:t>
      </w:r>
    </w:p>
    <w:p w14:paraId="28308B45" w14:textId="77777777" w:rsidR="000D36D1" w:rsidRDefault="000D36D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695BAFE7" w14:textId="77777777" w:rsidR="000D36D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联系人：                联系电话：</w:t>
      </w:r>
    </w:p>
    <w:p w14:paraId="7D7828F3" w14:textId="77777777" w:rsidR="000D36D1" w:rsidRDefault="000D36D1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05C7F209" w14:textId="77777777" w:rsidR="000D36D1" w:rsidRDefault="00000000">
      <w:pPr>
        <w:spacing w:line="360" w:lineRule="auto"/>
        <w:jc w:val="left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日  期：      年    月   日</w:t>
      </w:r>
    </w:p>
    <w:sectPr w:rsidR="000D3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9805" w14:textId="77777777" w:rsidR="00756083" w:rsidRDefault="00756083" w:rsidP="005E4D84">
      <w:r>
        <w:separator/>
      </w:r>
    </w:p>
  </w:endnote>
  <w:endnote w:type="continuationSeparator" w:id="0">
    <w:p w14:paraId="68C06C68" w14:textId="77777777" w:rsidR="00756083" w:rsidRDefault="00756083" w:rsidP="005E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4CC5" w14:textId="77777777" w:rsidR="00756083" w:rsidRDefault="00756083" w:rsidP="005E4D84">
      <w:r>
        <w:separator/>
      </w:r>
    </w:p>
  </w:footnote>
  <w:footnote w:type="continuationSeparator" w:id="0">
    <w:p w14:paraId="4030CB63" w14:textId="77777777" w:rsidR="00756083" w:rsidRDefault="00756083" w:rsidP="005E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I4Zjg0ODU5NTdiZWVlNjI3MzM0M2ZhYzZiMWJiYWEifQ=="/>
  </w:docVars>
  <w:rsids>
    <w:rsidRoot w:val="00FD5C59"/>
    <w:rsid w:val="000472DC"/>
    <w:rsid w:val="000D36D1"/>
    <w:rsid w:val="000E4390"/>
    <w:rsid w:val="002129CE"/>
    <w:rsid w:val="002F4028"/>
    <w:rsid w:val="00301889"/>
    <w:rsid w:val="00580EE5"/>
    <w:rsid w:val="0059157C"/>
    <w:rsid w:val="005B0F32"/>
    <w:rsid w:val="005E4D84"/>
    <w:rsid w:val="00756083"/>
    <w:rsid w:val="007C27D5"/>
    <w:rsid w:val="0090000A"/>
    <w:rsid w:val="00A365EA"/>
    <w:rsid w:val="00AB48E1"/>
    <w:rsid w:val="00AC6818"/>
    <w:rsid w:val="00AD3A08"/>
    <w:rsid w:val="00B05CFE"/>
    <w:rsid w:val="00D36EF0"/>
    <w:rsid w:val="00D44BD8"/>
    <w:rsid w:val="00E951F5"/>
    <w:rsid w:val="00F3574C"/>
    <w:rsid w:val="00FD5C59"/>
    <w:rsid w:val="00FF7DFB"/>
    <w:rsid w:val="01331A6A"/>
    <w:rsid w:val="0285401A"/>
    <w:rsid w:val="03B804CE"/>
    <w:rsid w:val="04807747"/>
    <w:rsid w:val="05375C27"/>
    <w:rsid w:val="062175DB"/>
    <w:rsid w:val="064601C3"/>
    <w:rsid w:val="08612334"/>
    <w:rsid w:val="09C7065C"/>
    <w:rsid w:val="0A095C6F"/>
    <w:rsid w:val="0B3118E9"/>
    <w:rsid w:val="11050ACA"/>
    <w:rsid w:val="119B16ED"/>
    <w:rsid w:val="129A3460"/>
    <w:rsid w:val="144935C3"/>
    <w:rsid w:val="145A112D"/>
    <w:rsid w:val="15233C15"/>
    <w:rsid w:val="15FA6724"/>
    <w:rsid w:val="17935082"/>
    <w:rsid w:val="185365BF"/>
    <w:rsid w:val="187D2FB9"/>
    <w:rsid w:val="19C109D2"/>
    <w:rsid w:val="1A097918"/>
    <w:rsid w:val="1ADE5FA9"/>
    <w:rsid w:val="1B444004"/>
    <w:rsid w:val="1C5F7AD6"/>
    <w:rsid w:val="1D104A7F"/>
    <w:rsid w:val="204B16F8"/>
    <w:rsid w:val="20AF2801"/>
    <w:rsid w:val="234A4D51"/>
    <w:rsid w:val="23850E10"/>
    <w:rsid w:val="25EE7927"/>
    <w:rsid w:val="2C870C74"/>
    <w:rsid w:val="2C9F5E1F"/>
    <w:rsid w:val="2D5704A8"/>
    <w:rsid w:val="2F8A6913"/>
    <w:rsid w:val="31AE2E39"/>
    <w:rsid w:val="32CC0B0C"/>
    <w:rsid w:val="34E00D83"/>
    <w:rsid w:val="3678172A"/>
    <w:rsid w:val="367E0853"/>
    <w:rsid w:val="3B021A53"/>
    <w:rsid w:val="3BD418BA"/>
    <w:rsid w:val="3CCD6091"/>
    <w:rsid w:val="3DB37AFC"/>
    <w:rsid w:val="3E191E7C"/>
    <w:rsid w:val="3EFB5137"/>
    <w:rsid w:val="3F2A6101"/>
    <w:rsid w:val="4057639D"/>
    <w:rsid w:val="40682140"/>
    <w:rsid w:val="41743575"/>
    <w:rsid w:val="435D15D7"/>
    <w:rsid w:val="44424104"/>
    <w:rsid w:val="444E6EAE"/>
    <w:rsid w:val="45F14B9E"/>
    <w:rsid w:val="46D268DA"/>
    <w:rsid w:val="482A2098"/>
    <w:rsid w:val="49134BA8"/>
    <w:rsid w:val="49814AF7"/>
    <w:rsid w:val="49C6119C"/>
    <w:rsid w:val="4AF111E8"/>
    <w:rsid w:val="4C231829"/>
    <w:rsid w:val="4D6B66B5"/>
    <w:rsid w:val="4D851FBB"/>
    <w:rsid w:val="4E0336C0"/>
    <w:rsid w:val="50EF617E"/>
    <w:rsid w:val="511517E7"/>
    <w:rsid w:val="519E229E"/>
    <w:rsid w:val="51FE0D6E"/>
    <w:rsid w:val="528613D1"/>
    <w:rsid w:val="531F17AC"/>
    <w:rsid w:val="54402FE8"/>
    <w:rsid w:val="54A454D1"/>
    <w:rsid w:val="5560764A"/>
    <w:rsid w:val="59143DC5"/>
    <w:rsid w:val="59366343"/>
    <w:rsid w:val="59861649"/>
    <w:rsid w:val="59C246B8"/>
    <w:rsid w:val="59F760A3"/>
    <w:rsid w:val="5B16081E"/>
    <w:rsid w:val="5B7C2D04"/>
    <w:rsid w:val="5C134D54"/>
    <w:rsid w:val="5CB97A26"/>
    <w:rsid w:val="5D5C1BD6"/>
    <w:rsid w:val="5E5E2B95"/>
    <w:rsid w:val="5F8332B9"/>
    <w:rsid w:val="60B73D35"/>
    <w:rsid w:val="61E57855"/>
    <w:rsid w:val="62001846"/>
    <w:rsid w:val="68A7329B"/>
    <w:rsid w:val="68BF6506"/>
    <w:rsid w:val="6A3D5472"/>
    <w:rsid w:val="6C5D7894"/>
    <w:rsid w:val="6D2B033D"/>
    <w:rsid w:val="6F2C020D"/>
    <w:rsid w:val="6FAA784D"/>
    <w:rsid w:val="70232A8E"/>
    <w:rsid w:val="7047382A"/>
    <w:rsid w:val="70A27315"/>
    <w:rsid w:val="73ED07EB"/>
    <w:rsid w:val="76870A83"/>
    <w:rsid w:val="77903967"/>
    <w:rsid w:val="77D379F5"/>
    <w:rsid w:val="78F9378E"/>
    <w:rsid w:val="7B580C40"/>
    <w:rsid w:val="7C075BB4"/>
    <w:rsid w:val="7CA64ED6"/>
    <w:rsid w:val="7D1E3B38"/>
    <w:rsid w:val="7D555CEB"/>
    <w:rsid w:val="7DE80F5B"/>
    <w:rsid w:val="7DFD787D"/>
    <w:rsid w:val="7F6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822FA"/>
  <w15:docId w15:val="{3B4C85A8-EF8C-4C21-A8B5-48ADF972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next w:val="a"/>
    <w:qFormat/>
    <w:pPr>
      <w:keepNext/>
      <w:keepLines/>
      <w:widowControl w:val="0"/>
      <w:spacing w:before="120" w:after="120" w:line="360" w:lineRule="auto"/>
      <w:jc w:val="center"/>
      <w:outlineLvl w:val="3"/>
    </w:pPr>
    <w:rPr>
      <w:rFonts w:ascii="Arial" w:eastAsia="黑体" w:hAnsi="Arial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next w:val="a"/>
    <w:uiPriority w:val="99"/>
    <w:qFormat/>
    <w:pPr>
      <w:widowControl w:val="0"/>
      <w:spacing w:after="120"/>
      <w:jc w:val="both"/>
    </w:pPr>
    <w:rPr>
      <w:rFonts w:ascii="Calibri" w:hAnsi="Calibri"/>
      <w:kern w:val="2"/>
      <w:sz w:val="21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</cp:lastModifiedBy>
  <cp:revision>4</cp:revision>
  <cp:lastPrinted>2023-04-20T07:00:00Z</cp:lastPrinted>
  <dcterms:created xsi:type="dcterms:W3CDTF">2023-04-21T08:02:00Z</dcterms:created>
  <dcterms:modified xsi:type="dcterms:W3CDTF">2023-04-21T08:03:00Z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BDAFCA80253B488AB6172D5C0A03ABF7_12</vt:lpwstr>
  </property>
</Properties>
</file>